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AB046A" w14:textId="77777777" w:rsidR="002A0068" w:rsidRDefault="002A0068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2574B5B3" w14:textId="77777777" w:rsidR="006953FC" w:rsidRDefault="006953FC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54F33694" w14:textId="24CB4722" w:rsidR="004D28B8" w:rsidRDefault="00A7022B">
      <w:pPr>
        <w:tabs>
          <w:tab w:val="left" w:pos="8196"/>
        </w:tabs>
        <w:ind w:left="100"/>
        <w:rPr>
          <w:rFonts w:ascii="Times New Roman"/>
          <w:sz w:val="20"/>
        </w:rPr>
      </w:pPr>
      <w:r>
        <w:rPr>
          <w:rFonts w:ascii="Times New Roman"/>
          <w:noProof/>
          <w:position w:val="12"/>
          <w:sz w:val="20"/>
        </w:rPr>
        <w:drawing>
          <wp:inline distT="0" distB="0" distL="0" distR="0" wp14:anchorId="27F5EC72" wp14:editId="207CAC74">
            <wp:extent cx="2318569" cy="61607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8569" cy="616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69F0AC37" wp14:editId="510B9E29">
            <wp:extent cx="1508240" cy="64122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8240" cy="64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1BB6A" w14:textId="77777777" w:rsidR="004D28B8" w:rsidRDefault="004D28B8">
      <w:pPr>
        <w:pStyle w:val="Corpsdetexte"/>
        <w:spacing w:before="32"/>
        <w:rPr>
          <w:rFonts w:ascii="Times New Roman"/>
          <w:b w:val="0"/>
          <w:sz w:val="24"/>
        </w:rPr>
      </w:pPr>
    </w:p>
    <w:p w14:paraId="38FF8E5A" w14:textId="44376C86" w:rsidR="004D28B8" w:rsidRDefault="00A7022B">
      <w:pPr>
        <w:spacing w:before="1"/>
        <w:ind w:left="100"/>
        <w:rPr>
          <w:rFonts w:ascii="Montserrat Medium" w:hAnsi="Montserrat Medium"/>
          <w:sz w:val="24"/>
        </w:rPr>
      </w:pPr>
      <w:r>
        <w:rPr>
          <w:rFonts w:ascii="Akira Expanded Super Bold" w:hAnsi="Akira Expanded Super Bold"/>
          <w:b/>
          <w:color w:val="006889"/>
          <w:position w:val="-8"/>
          <w:sz w:val="46"/>
        </w:rPr>
        <w:t>M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spacing w:val="33"/>
          <w:position w:val="-8"/>
          <w:sz w:val="46"/>
        </w:rPr>
        <w:t>ENU</w:t>
      </w:r>
      <w:r>
        <w:rPr>
          <w:rFonts w:ascii="Akira Expanded Super Bold" w:hAnsi="Akira Expanded Super Bold"/>
          <w:b/>
          <w:color w:val="006889"/>
          <w:spacing w:val="2"/>
          <w:position w:val="-8"/>
          <w:sz w:val="46"/>
        </w:rPr>
        <w:t xml:space="preserve"> </w:t>
      </w:r>
      <w:r w:rsidR="00A2503C">
        <w:rPr>
          <w:rFonts w:ascii="Akira Expanded Super Bold" w:hAnsi="Akira Expanded Super Bold"/>
          <w:b/>
          <w:color w:val="006889"/>
          <w:position w:val="-8"/>
          <w:sz w:val="46"/>
        </w:rPr>
        <w:t>C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anti</w:t>
      </w:r>
      <w:r>
        <w:rPr>
          <w:rFonts w:ascii="Akira Expanded Super Bold" w:hAnsi="Akira Expanded Super Bold"/>
          <w:b/>
          <w:color w:val="006889"/>
          <w:spacing w:val="-171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n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e</w:t>
      </w:r>
      <w:r>
        <w:rPr>
          <w:rFonts w:ascii="Akira Expanded Super Bold" w:hAnsi="Akira Expanded Super Bold"/>
          <w:b/>
          <w:color w:val="006889"/>
          <w:spacing w:val="7"/>
          <w:position w:val="-8"/>
          <w:sz w:val="46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ENTRÉE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2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PLAT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DESSERT</w:t>
      </w:r>
      <w:r>
        <w:rPr>
          <w:rFonts w:ascii="Montserrat Medium" w:hAnsi="Montserrat Medium"/>
          <w:spacing w:val="1"/>
          <w:sz w:val="24"/>
        </w:rPr>
        <w:t xml:space="preserve"> </w:t>
      </w:r>
      <w:r w:rsidR="0003189A">
        <w:rPr>
          <w:rFonts w:ascii="Montserrat Medium" w:hAnsi="Montserrat Medium"/>
          <w:sz w:val="24"/>
        </w:rPr>
        <w:t>+ DU PAIN</w:t>
      </w:r>
    </w:p>
    <w:p w14:paraId="3F04D90E" w14:textId="77777777" w:rsidR="004D28B8" w:rsidRDefault="004D28B8">
      <w:pPr>
        <w:rPr>
          <w:rFonts w:ascii="Montserrat Medium" w:hAnsi="Montserrat Medium"/>
          <w:sz w:val="24"/>
        </w:rPr>
        <w:sectPr w:rsidR="004D28B8">
          <w:type w:val="continuous"/>
          <w:pgSz w:w="11910" w:h="16840"/>
          <w:pgMar w:top="400" w:right="620" w:bottom="280" w:left="620" w:header="720" w:footer="720" w:gutter="0"/>
          <w:cols w:space="720"/>
        </w:sectPr>
      </w:pPr>
    </w:p>
    <w:p w14:paraId="3807B711" w14:textId="77777777" w:rsidR="004D28B8" w:rsidRDefault="00A7022B">
      <w:pPr>
        <w:pStyle w:val="Corpsdetexte"/>
        <w:spacing w:before="45"/>
        <w:ind w:left="100"/>
      </w:pPr>
      <w:r>
        <w:t xml:space="preserve">SEMAINE </w:t>
      </w:r>
      <w:r>
        <w:rPr>
          <w:spacing w:val="-5"/>
        </w:rPr>
        <w:t>DU</w:t>
      </w:r>
    </w:p>
    <w:p w14:paraId="1B06DDDF" w14:textId="22FD6D77" w:rsidR="004D28B8" w:rsidRDefault="005978E7">
      <w:pPr>
        <w:pStyle w:val="Corpsdetexte"/>
        <w:ind w:left="91"/>
      </w:pPr>
      <w:r>
        <w:t>22</w:t>
      </w:r>
      <w:r w:rsidR="00A7022B">
        <w:rPr>
          <w:spacing w:val="-3"/>
        </w:rPr>
        <w:t xml:space="preserve"> </w:t>
      </w:r>
      <w:r w:rsidR="00A7022B">
        <w:t>au</w:t>
      </w:r>
      <w:r w:rsidR="00AD1423">
        <w:t xml:space="preserve"> </w:t>
      </w:r>
      <w:r>
        <w:t>26</w:t>
      </w:r>
      <w:r w:rsidR="0043674E">
        <w:t xml:space="preserve"> </w:t>
      </w:r>
      <w:r>
        <w:t>JUIN</w:t>
      </w:r>
      <w:r w:rsidR="00A7022B">
        <w:rPr>
          <w:spacing w:val="-3"/>
        </w:rPr>
        <w:t xml:space="preserve"> </w:t>
      </w:r>
      <w:r w:rsidR="00A7022B">
        <w:rPr>
          <w:spacing w:val="-4"/>
        </w:rPr>
        <w:t>202</w:t>
      </w:r>
      <w:r>
        <w:rPr>
          <w:spacing w:val="-4"/>
        </w:rPr>
        <w:t>6</w:t>
      </w:r>
    </w:p>
    <w:p w14:paraId="717A6D8E" w14:textId="77777777" w:rsidR="004D28B8" w:rsidRDefault="004D28B8">
      <w:pPr>
        <w:sectPr w:rsidR="004D28B8">
          <w:type w:val="continuous"/>
          <w:pgSz w:w="11910" w:h="16840"/>
          <w:pgMar w:top="400" w:right="620" w:bottom="280" w:left="620" w:header="720" w:footer="720" w:gutter="0"/>
          <w:cols w:num="2" w:space="720" w:equalWidth="0">
            <w:col w:w="2486" w:space="40"/>
            <w:col w:w="8144"/>
          </w:cols>
        </w:sectPr>
      </w:pPr>
    </w:p>
    <w:p w14:paraId="00C9CD9C" w14:textId="77777777" w:rsidR="004D28B8" w:rsidRDefault="004D28B8">
      <w:pPr>
        <w:spacing w:before="33" w:after="1"/>
        <w:rPr>
          <w:b/>
          <w:sz w:val="20"/>
        </w:rPr>
      </w:pPr>
    </w:p>
    <w:tbl>
      <w:tblPr>
        <w:tblStyle w:val="TableNormal"/>
        <w:tblW w:w="0" w:type="auto"/>
        <w:tblInd w:w="107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98"/>
        <w:gridCol w:w="7547"/>
      </w:tblGrid>
      <w:tr w:rsidR="004D28B8" w14:paraId="771A41FF" w14:textId="77777777">
        <w:trPr>
          <w:trHeight w:val="2490"/>
        </w:trPr>
        <w:tc>
          <w:tcPr>
            <w:tcW w:w="2898" w:type="dxa"/>
            <w:tcBorders>
              <w:top w:val="nil"/>
              <w:left w:val="nil"/>
            </w:tcBorders>
            <w:shd w:val="clear" w:color="auto" w:fill="006889"/>
          </w:tcPr>
          <w:p w14:paraId="58E1983C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19A295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30B0FD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102D790" w14:textId="77777777" w:rsidR="004D28B8" w:rsidRDefault="004D28B8">
            <w:pPr>
              <w:pStyle w:val="TableParagraph"/>
              <w:spacing w:before="55"/>
              <w:rPr>
                <w:b/>
                <w:sz w:val="24"/>
              </w:rPr>
            </w:pPr>
          </w:p>
          <w:p w14:paraId="7514A0AD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4"/>
                <w:sz w:val="24"/>
              </w:rPr>
              <w:t>LUNDI</w:t>
            </w:r>
          </w:p>
        </w:tc>
        <w:tc>
          <w:tcPr>
            <w:tcW w:w="7547" w:type="dxa"/>
            <w:tcBorders>
              <w:top w:val="nil"/>
              <w:right w:val="nil"/>
            </w:tcBorders>
            <w:shd w:val="clear" w:color="auto" w:fill="D8E0E9"/>
          </w:tcPr>
          <w:p w14:paraId="3365063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5ACE92A" w14:textId="3B487B25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5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DE0A02">
              <w:rPr>
                <w:i/>
                <w:sz w:val="20"/>
              </w:rPr>
              <w:t>Taboulé à la française</w:t>
            </w:r>
            <w:r w:rsidR="00A233AA">
              <w:rPr>
                <w:i/>
                <w:sz w:val="20"/>
              </w:rPr>
              <w:t xml:space="preserve"> /</w:t>
            </w:r>
            <w:r w:rsidR="00D3189F">
              <w:rPr>
                <w:i/>
                <w:sz w:val="20"/>
              </w:rPr>
              <w:t xml:space="preserve"> </w:t>
            </w:r>
            <w:r w:rsidR="00D3189F" w:rsidRPr="00D62CBD">
              <w:rPr>
                <w:i/>
                <w:sz w:val="20"/>
              </w:rPr>
              <w:t>Tarte fine tomate moutarde</w:t>
            </w:r>
          </w:p>
          <w:p w14:paraId="1579C109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AEF2266" w14:textId="2DE1AB52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6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5"/>
                <w:position w:val="3"/>
                <w:sz w:val="20"/>
              </w:rPr>
              <w:t xml:space="preserve"> </w:t>
            </w:r>
            <w:r w:rsidR="00DE0A02">
              <w:rPr>
                <w:i/>
                <w:sz w:val="20"/>
              </w:rPr>
              <w:t>Poulet grillé</w:t>
            </w:r>
            <w:r w:rsidR="00ED0751">
              <w:rPr>
                <w:i/>
                <w:sz w:val="20"/>
              </w:rPr>
              <w:t xml:space="preserve"> – </w:t>
            </w:r>
            <w:r w:rsidR="00430A71">
              <w:rPr>
                <w:i/>
                <w:sz w:val="20"/>
              </w:rPr>
              <w:t>Riz créole</w:t>
            </w:r>
            <w:r w:rsidR="00A2503C">
              <w:rPr>
                <w:i/>
                <w:sz w:val="20"/>
              </w:rPr>
              <w:t xml:space="preserve"> </w:t>
            </w:r>
            <w:r w:rsidR="005E5FFE">
              <w:rPr>
                <w:i/>
                <w:sz w:val="20"/>
              </w:rPr>
              <w:t>/</w:t>
            </w:r>
            <w:r w:rsidR="00ED0751">
              <w:rPr>
                <w:i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Filet de poisson tandoori</w:t>
            </w:r>
            <w:r w:rsidR="00A233AA">
              <w:rPr>
                <w:i/>
                <w:sz w:val="20"/>
              </w:rPr>
              <w:t xml:space="preserve"> </w:t>
            </w:r>
            <w:r w:rsidR="00092EE9">
              <w:rPr>
                <w:i/>
                <w:sz w:val="20"/>
              </w:rPr>
              <w:t xml:space="preserve">– </w:t>
            </w:r>
            <w:r w:rsidR="00430A71">
              <w:rPr>
                <w:i/>
                <w:sz w:val="20"/>
              </w:rPr>
              <w:t>Légumes sautés au curry et lait de coco</w:t>
            </w:r>
            <w:r w:rsidR="00523532">
              <w:rPr>
                <w:i/>
                <w:sz w:val="20"/>
              </w:rPr>
              <w:t xml:space="preserve"> </w:t>
            </w:r>
          </w:p>
          <w:p w14:paraId="4307A2B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6FACD8E" w14:textId="6F354D4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92EE9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430A71">
              <w:rPr>
                <w:i/>
                <w:spacing w:val="39"/>
                <w:position w:val="3"/>
                <w:sz w:val="20"/>
              </w:rPr>
              <w:t>Chouquette au chocolat</w:t>
            </w:r>
            <w:r w:rsidR="00092EE9">
              <w:rPr>
                <w:i/>
                <w:sz w:val="20"/>
              </w:rPr>
              <w:t xml:space="preserve"> / </w:t>
            </w:r>
            <w:r w:rsidR="00523532">
              <w:rPr>
                <w:i/>
                <w:sz w:val="20"/>
              </w:rPr>
              <w:t>Salade de fruits</w:t>
            </w:r>
          </w:p>
          <w:p w14:paraId="2EAC907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D2ECA79" w14:textId="4CAC786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4F3115">
              <w:rPr>
                <w:i/>
                <w:sz w:val="20"/>
              </w:rPr>
              <w:t>Yaourt pot</w:t>
            </w:r>
            <w:r w:rsidR="005E5FFE">
              <w:rPr>
                <w:i/>
                <w:sz w:val="20"/>
              </w:rPr>
              <w:t xml:space="preserve"> 70</w:t>
            </w:r>
          </w:p>
        </w:tc>
      </w:tr>
      <w:tr w:rsidR="004D28B8" w14:paraId="11CAD313" w14:textId="77777777">
        <w:trPr>
          <w:trHeight w:val="233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4562BCC3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7F058A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A87153A" w14:textId="77777777" w:rsidR="004D28B8" w:rsidRDefault="004D28B8">
            <w:pPr>
              <w:pStyle w:val="TableParagraph"/>
              <w:spacing w:before="224"/>
              <w:rPr>
                <w:b/>
                <w:sz w:val="24"/>
              </w:rPr>
            </w:pPr>
          </w:p>
          <w:p w14:paraId="0B464264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MARDI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16DB485" w14:textId="77777777" w:rsidR="003C19E7" w:rsidRPr="003C19E7" w:rsidRDefault="003C19E7" w:rsidP="003C19E7">
            <w:pPr>
              <w:pStyle w:val="TableParagraph"/>
              <w:ind w:left="177"/>
              <w:rPr>
                <w:b/>
                <w:i/>
                <w:position w:val="1"/>
                <w:sz w:val="20"/>
              </w:rPr>
            </w:pPr>
          </w:p>
          <w:p w14:paraId="08B32305" w14:textId="61CD59EF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Pr="00D62CBD">
              <w:rPr>
                <w:i/>
                <w:sz w:val="20"/>
              </w:rPr>
              <w:t>Salade</w:t>
            </w:r>
            <w:r w:rsidRPr="00D62CBD">
              <w:rPr>
                <w:i/>
                <w:spacing w:val="-3"/>
                <w:sz w:val="20"/>
              </w:rPr>
              <w:t xml:space="preserve"> </w:t>
            </w:r>
            <w:r w:rsidR="00D3189F" w:rsidRPr="00D62CBD">
              <w:rPr>
                <w:i/>
                <w:sz w:val="20"/>
              </w:rPr>
              <w:t xml:space="preserve">carottes et </w:t>
            </w:r>
            <w:proofErr w:type="gramStart"/>
            <w:r w:rsidR="00D3189F" w:rsidRPr="00D62CBD">
              <w:rPr>
                <w:i/>
                <w:sz w:val="20"/>
              </w:rPr>
              <w:t>betteraves</w:t>
            </w:r>
            <w:r w:rsidR="00D3189F">
              <w:rPr>
                <w:i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 xml:space="preserve"> </w:t>
            </w:r>
            <w:r w:rsidR="00A233AA">
              <w:rPr>
                <w:i/>
                <w:spacing w:val="-2"/>
                <w:sz w:val="20"/>
              </w:rPr>
              <w:t>/</w:t>
            </w:r>
            <w:proofErr w:type="gramEnd"/>
            <w:r w:rsidR="00ED0751">
              <w:rPr>
                <w:i/>
                <w:spacing w:val="-2"/>
                <w:sz w:val="20"/>
              </w:rPr>
              <w:t xml:space="preserve"> </w:t>
            </w:r>
            <w:r w:rsidR="00092EE9">
              <w:rPr>
                <w:i/>
                <w:spacing w:val="-2"/>
                <w:sz w:val="20"/>
              </w:rPr>
              <w:t>Mini Pizza</w:t>
            </w:r>
            <w:r w:rsidR="00430A71">
              <w:rPr>
                <w:i/>
                <w:spacing w:val="-2"/>
                <w:sz w:val="20"/>
              </w:rPr>
              <w:t xml:space="preserve"> aux légumes</w:t>
            </w:r>
          </w:p>
          <w:p w14:paraId="5B531BFB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E65499F" w14:textId="206F7CA1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Lasagne au bœuf /</w:t>
            </w:r>
            <w:r w:rsidR="00D144F2">
              <w:rPr>
                <w:i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Timbaline</w:t>
            </w:r>
            <w:r w:rsidR="0019573A">
              <w:rPr>
                <w:i/>
                <w:sz w:val="20"/>
              </w:rPr>
              <w:t xml:space="preserve"> de </w:t>
            </w:r>
            <w:r w:rsidR="00B07F48">
              <w:rPr>
                <w:i/>
                <w:sz w:val="20"/>
              </w:rPr>
              <w:t xml:space="preserve">Poisson </w:t>
            </w:r>
            <w:r w:rsidR="00D144F2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Petit pois</w:t>
            </w:r>
          </w:p>
          <w:p w14:paraId="2EC61FA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1B8D057" w14:textId="023591A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compote de fruit</w:t>
            </w:r>
            <w:r w:rsidR="0018413B">
              <w:rPr>
                <w:i/>
                <w:sz w:val="20"/>
              </w:rPr>
              <w:t xml:space="preserve"> f</w:t>
            </w:r>
            <w:r w:rsidR="00523532">
              <w:rPr>
                <w:i/>
                <w:sz w:val="20"/>
              </w:rPr>
              <w:t>ruit</w:t>
            </w:r>
            <w:r w:rsidR="0019573A">
              <w:rPr>
                <w:i/>
                <w:sz w:val="20"/>
              </w:rPr>
              <w:t xml:space="preserve"> / </w:t>
            </w:r>
            <w:r w:rsidR="00430A71">
              <w:rPr>
                <w:i/>
                <w:sz w:val="20"/>
              </w:rPr>
              <w:t>Gâteau quartier chinois</w:t>
            </w:r>
          </w:p>
          <w:p w14:paraId="2A1D537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2174550" w14:textId="113CD25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5"/>
                <w:position w:val="2"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Fromage pate fondu</w:t>
            </w:r>
          </w:p>
        </w:tc>
      </w:tr>
      <w:tr w:rsidR="004D28B8" w14:paraId="1F249B41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2D103E8B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33C2EA4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16D622BF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2FFFB2B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7F77A1DE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MERCREDI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89B2D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9FB3CE" w14:textId="2DB7B60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D3189F" w:rsidRPr="00D62CBD">
              <w:rPr>
                <w:i/>
                <w:sz w:val="20"/>
              </w:rPr>
              <w:t>Flan de carottes</w:t>
            </w:r>
            <w:r w:rsidR="0047022B">
              <w:rPr>
                <w:i/>
                <w:sz w:val="20"/>
              </w:rPr>
              <w:t xml:space="preserve"> </w:t>
            </w:r>
            <w:r w:rsidR="0047022B" w:rsidRPr="00FF787D">
              <w:rPr>
                <w:i/>
                <w:sz w:val="20"/>
              </w:rPr>
              <w:t xml:space="preserve">/ </w:t>
            </w:r>
            <w:r w:rsidR="00430A71">
              <w:rPr>
                <w:i/>
                <w:sz w:val="20"/>
              </w:rPr>
              <w:t>Samoussa à la viande</w:t>
            </w:r>
          </w:p>
          <w:p w14:paraId="75C1D8C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8A61632" w14:textId="0EE20F4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430A71" w:rsidRPr="00430A71">
              <w:rPr>
                <w:spacing w:val="36"/>
                <w:position w:val="3"/>
                <w:sz w:val="20"/>
              </w:rPr>
              <w:t>Emincé d</w:t>
            </w:r>
            <w:r w:rsidR="00430A71" w:rsidRPr="00430A71">
              <w:rPr>
                <w:i/>
                <w:spacing w:val="36"/>
                <w:position w:val="3"/>
                <w:sz w:val="20"/>
              </w:rPr>
              <w:t>e</w:t>
            </w:r>
            <w:r w:rsidR="00430A71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 xml:space="preserve">Poulet </w:t>
            </w:r>
            <w:r w:rsidR="00F302B1">
              <w:rPr>
                <w:i/>
                <w:sz w:val="20"/>
              </w:rPr>
              <w:t>– Attiéké Aloco</w:t>
            </w:r>
            <w:r w:rsidR="006D34E6">
              <w:rPr>
                <w:i/>
                <w:sz w:val="20"/>
              </w:rPr>
              <w:t>/</w:t>
            </w:r>
            <w:r w:rsidR="00B56E2D">
              <w:rPr>
                <w:i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 xml:space="preserve">Accra </w:t>
            </w:r>
            <w:r w:rsidR="00B07F48">
              <w:rPr>
                <w:i/>
                <w:sz w:val="20"/>
              </w:rPr>
              <w:t>de poisson</w:t>
            </w:r>
            <w:r w:rsidR="00F40FDD">
              <w:rPr>
                <w:i/>
                <w:sz w:val="20"/>
              </w:rPr>
              <w:t xml:space="preserve"> – </w:t>
            </w:r>
            <w:r w:rsidR="00D3189F" w:rsidRPr="00D62CBD">
              <w:rPr>
                <w:i/>
                <w:sz w:val="20"/>
              </w:rPr>
              <w:t>Jus tomate oignons</w:t>
            </w:r>
            <w:r w:rsidR="00F302B1">
              <w:rPr>
                <w:i/>
                <w:sz w:val="20"/>
              </w:rPr>
              <w:t xml:space="preserve"> </w:t>
            </w:r>
          </w:p>
          <w:p w14:paraId="06AE5628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92BF5C6" w14:textId="7EC948F4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D3189F" w:rsidRPr="00D62CBD">
              <w:rPr>
                <w:i/>
                <w:sz w:val="20"/>
              </w:rPr>
              <w:t>Entremet vanille</w:t>
            </w:r>
            <w:r w:rsidR="00257273">
              <w:rPr>
                <w:i/>
                <w:sz w:val="20"/>
              </w:rPr>
              <w:t xml:space="preserve"> </w:t>
            </w:r>
            <w:r w:rsidR="0019573A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Pastèque en cube</w:t>
            </w:r>
          </w:p>
          <w:p w14:paraId="5680A470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0315207" w14:textId="4344C7F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3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6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Fromage blanc </w:t>
            </w:r>
            <w:r w:rsidR="00F302B1">
              <w:rPr>
                <w:i/>
                <w:sz w:val="20"/>
              </w:rPr>
              <w:t>aromatisé</w:t>
            </w:r>
          </w:p>
        </w:tc>
      </w:tr>
      <w:tr w:rsidR="004D28B8" w14:paraId="0690E637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5A64D5B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968BEA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66E45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0527EA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27D18431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JEUDI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C9163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65B0E4" w14:textId="17259E8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5"/>
                <w:position w:val="1"/>
                <w:sz w:val="20"/>
              </w:rPr>
              <w:t xml:space="preserve"> </w:t>
            </w:r>
            <w:r w:rsidR="0047022B">
              <w:rPr>
                <w:i/>
                <w:sz w:val="20"/>
              </w:rPr>
              <w:t xml:space="preserve">Salade </w:t>
            </w:r>
            <w:r w:rsidR="0018413B">
              <w:rPr>
                <w:i/>
                <w:sz w:val="20"/>
              </w:rPr>
              <w:t>de</w:t>
            </w:r>
            <w:r w:rsidR="00F302B1">
              <w:rPr>
                <w:i/>
                <w:sz w:val="20"/>
              </w:rPr>
              <w:t xml:space="preserve"> tomate</w:t>
            </w:r>
            <w:r w:rsidR="0047022B">
              <w:rPr>
                <w:i/>
                <w:sz w:val="20"/>
              </w:rPr>
              <w:t xml:space="preserve"> – </w:t>
            </w:r>
            <w:r w:rsidR="00F302B1">
              <w:rPr>
                <w:i/>
                <w:sz w:val="20"/>
              </w:rPr>
              <w:t>Friand au thon</w:t>
            </w:r>
          </w:p>
          <w:p w14:paraId="443FF92A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5468E08" w14:textId="22891644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D3189F">
              <w:rPr>
                <w:i/>
                <w:sz w:val="20"/>
              </w:rPr>
              <w:t>Tajine VG et c</w:t>
            </w:r>
            <w:r w:rsidR="00F302B1">
              <w:rPr>
                <w:i/>
                <w:sz w:val="20"/>
              </w:rPr>
              <w:t>ouscous Pilaf</w:t>
            </w:r>
            <w:r w:rsidR="006D34E6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/ </w:t>
            </w:r>
            <w:r w:rsidR="00F302B1">
              <w:rPr>
                <w:i/>
                <w:sz w:val="20"/>
              </w:rPr>
              <w:t>Finger</w:t>
            </w:r>
            <w:r w:rsidR="008A2842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de poisson </w:t>
            </w:r>
            <w:r w:rsidR="006D34E6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Carottes</w:t>
            </w:r>
            <w:r w:rsidR="00F302B1">
              <w:rPr>
                <w:i/>
                <w:sz w:val="20"/>
              </w:rPr>
              <w:t xml:space="preserve"> poêlées au curcuma</w:t>
            </w:r>
          </w:p>
          <w:p w14:paraId="5EC3B793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566671C" w14:textId="2CD853F3" w:rsidR="004D28B8" w:rsidRPr="003C19E7" w:rsidRDefault="00A7022B" w:rsidP="00027AFD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8"/>
                <w:position w:val="3"/>
                <w:sz w:val="20"/>
              </w:rPr>
              <w:t xml:space="preserve"> </w:t>
            </w:r>
            <w:r w:rsidR="00F302B1">
              <w:rPr>
                <w:i/>
                <w:sz w:val="20"/>
              </w:rPr>
              <w:t>Gâteau basque</w:t>
            </w:r>
            <w:r w:rsidR="00257273">
              <w:rPr>
                <w:i/>
                <w:sz w:val="20"/>
              </w:rPr>
              <w:t xml:space="preserve"> </w:t>
            </w:r>
            <w:r w:rsidR="008A2842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Salade de fruit</w:t>
            </w:r>
          </w:p>
          <w:p w14:paraId="148E557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370B9B3" w14:textId="2F217E3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4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="00966A17">
              <w:rPr>
                <w:b/>
                <w:i/>
                <w:spacing w:val="54"/>
                <w:position w:val="2"/>
                <w:sz w:val="20"/>
              </w:rPr>
              <w:t xml:space="preserve"> </w:t>
            </w:r>
            <w:r w:rsidR="00F302B1">
              <w:rPr>
                <w:i/>
                <w:sz w:val="20"/>
              </w:rPr>
              <w:t>Fromage à pâte fondue</w:t>
            </w:r>
          </w:p>
        </w:tc>
      </w:tr>
      <w:tr w:rsidR="004D28B8" w14:paraId="133441FD" w14:textId="77777777">
        <w:trPr>
          <w:trHeight w:val="2646"/>
        </w:trPr>
        <w:tc>
          <w:tcPr>
            <w:tcW w:w="2898" w:type="dxa"/>
            <w:tcBorders>
              <w:left w:val="nil"/>
              <w:bottom w:val="nil"/>
            </w:tcBorders>
            <w:shd w:val="clear" w:color="auto" w:fill="006889"/>
          </w:tcPr>
          <w:p w14:paraId="7FDC8BD1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AECC7D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8BB40C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2B0B236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0FB1AA25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VENDREDI</w:t>
            </w:r>
          </w:p>
        </w:tc>
        <w:tc>
          <w:tcPr>
            <w:tcW w:w="7547" w:type="dxa"/>
            <w:tcBorders>
              <w:bottom w:val="nil"/>
              <w:right w:val="nil"/>
            </w:tcBorders>
            <w:shd w:val="clear" w:color="auto" w:fill="D8E0E9"/>
          </w:tcPr>
          <w:p w14:paraId="2DD90FD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B410F4E" w14:textId="77633F75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="00D3189F" w:rsidRPr="00D62CBD">
              <w:rPr>
                <w:i/>
                <w:spacing w:val="63"/>
                <w:position w:val="1"/>
                <w:sz w:val="20"/>
              </w:rPr>
              <w:t>Œuf mimosa</w:t>
            </w:r>
            <w:bookmarkStart w:id="0" w:name="_GoBack"/>
            <w:bookmarkEnd w:id="0"/>
            <w:r w:rsidR="00B0425C">
              <w:rPr>
                <w:i/>
                <w:sz w:val="20"/>
              </w:rPr>
              <w:t xml:space="preserve"> / </w:t>
            </w:r>
            <w:r w:rsidR="00257273">
              <w:rPr>
                <w:i/>
                <w:sz w:val="20"/>
              </w:rPr>
              <w:t>Pastel au thon</w:t>
            </w:r>
          </w:p>
          <w:p w14:paraId="09F514A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A25308B" w14:textId="74ACCC32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EC1ED8">
              <w:rPr>
                <w:i/>
                <w:sz w:val="20"/>
              </w:rPr>
              <w:t>Poulet Roti</w:t>
            </w:r>
            <w:r w:rsidR="00B0425C">
              <w:rPr>
                <w:i/>
                <w:sz w:val="20"/>
              </w:rPr>
              <w:t xml:space="preserve">- </w:t>
            </w:r>
            <w:r w:rsidR="000303CA">
              <w:rPr>
                <w:i/>
                <w:sz w:val="20"/>
              </w:rPr>
              <w:t xml:space="preserve">Pomme </w:t>
            </w:r>
            <w:r w:rsidR="00EC1ED8">
              <w:rPr>
                <w:i/>
                <w:sz w:val="20"/>
              </w:rPr>
              <w:t>frite</w:t>
            </w:r>
            <w:r w:rsidR="00B56E2D">
              <w:rPr>
                <w:i/>
                <w:sz w:val="20"/>
              </w:rPr>
              <w:t xml:space="preserve"> / </w:t>
            </w:r>
            <w:r w:rsidR="0018413B">
              <w:rPr>
                <w:i/>
                <w:sz w:val="20"/>
              </w:rPr>
              <w:t xml:space="preserve">Poisson </w:t>
            </w:r>
            <w:r w:rsidR="00257273">
              <w:rPr>
                <w:i/>
                <w:sz w:val="20"/>
              </w:rPr>
              <w:t>Braisé</w:t>
            </w:r>
            <w:r w:rsidR="00F72C08">
              <w:rPr>
                <w:i/>
                <w:sz w:val="20"/>
              </w:rPr>
              <w:t xml:space="preserve"> –</w:t>
            </w:r>
            <w:r w:rsidR="00CC5C10">
              <w:rPr>
                <w:i/>
                <w:sz w:val="20"/>
              </w:rPr>
              <w:t xml:space="preserve"> </w:t>
            </w:r>
            <w:r w:rsidR="00D3189F">
              <w:rPr>
                <w:i/>
                <w:sz w:val="20"/>
              </w:rPr>
              <w:t>Purée de courgette</w:t>
            </w:r>
          </w:p>
          <w:p w14:paraId="1FC405F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E2664F2" w14:textId="1713FAD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EC1ED8">
              <w:rPr>
                <w:i/>
                <w:spacing w:val="-2"/>
                <w:sz w:val="20"/>
              </w:rPr>
              <w:t>Mousse au chocolat</w:t>
            </w:r>
            <w:r w:rsidR="00257273">
              <w:rPr>
                <w:i/>
                <w:spacing w:val="-2"/>
                <w:sz w:val="20"/>
              </w:rPr>
              <w:t xml:space="preserve"> </w:t>
            </w:r>
            <w:r w:rsidR="00C62466">
              <w:rPr>
                <w:i/>
                <w:spacing w:val="-2"/>
                <w:sz w:val="20"/>
              </w:rPr>
              <w:t xml:space="preserve">/ </w:t>
            </w:r>
            <w:r w:rsidR="000303CA">
              <w:rPr>
                <w:i/>
                <w:spacing w:val="-2"/>
                <w:sz w:val="20"/>
              </w:rPr>
              <w:t>ou crêpe au chocolat</w:t>
            </w:r>
          </w:p>
          <w:p w14:paraId="61FB6DE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9E6A02D" w14:textId="77777777" w:rsidR="004D28B8" w:rsidRDefault="000303CA" w:rsidP="003C19E7">
            <w:pPr>
              <w:pStyle w:val="TableParagraph"/>
              <w:ind w:left="177"/>
              <w:rPr>
                <w:i/>
                <w:sz w:val="20"/>
              </w:rPr>
            </w:pPr>
            <w:r>
              <w:rPr>
                <w:b/>
                <w:i/>
                <w:position w:val="2"/>
                <w:sz w:val="20"/>
              </w:rPr>
              <w:t>Boissons</w:t>
            </w:r>
            <w:r w:rsidR="00A7022B"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="00A7022B" w:rsidRPr="003C19E7">
              <w:rPr>
                <w:b/>
                <w:i/>
                <w:position w:val="2"/>
                <w:sz w:val="20"/>
              </w:rPr>
              <w:t>:</w:t>
            </w:r>
            <w:r w:rsidR="00A7022B"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>
              <w:rPr>
                <w:i/>
                <w:sz w:val="20"/>
              </w:rPr>
              <w:t>Bissap &amp; Grenadine</w:t>
            </w:r>
          </w:p>
          <w:p w14:paraId="720A5139" w14:textId="77777777" w:rsidR="000303CA" w:rsidRDefault="000303CA" w:rsidP="003C19E7">
            <w:pPr>
              <w:pStyle w:val="TableParagraph"/>
              <w:ind w:left="177"/>
              <w:rPr>
                <w:i/>
                <w:sz w:val="20"/>
              </w:rPr>
            </w:pPr>
          </w:p>
          <w:p w14:paraId="05B53162" w14:textId="0D607243" w:rsidR="000303CA" w:rsidRPr="003C19E7" w:rsidRDefault="000303CA" w:rsidP="003C19E7">
            <w:pPr>
              <w:pStyle w:val="TableParagraph"/>
              <w:ind w:left="177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ANIMATION DE </w:t>
            </w:r>
            <w:r w:rsidR="00EC1ED8">
              <w:rPr>
                <w:i/>
                <w:sz w:val="20"/>
              </w:rPr>
              <w:t>FIN D’ANNEE</w:t>
            </w:r>
          </w:p>
        </w:tc>
      </w:tr>
    </w:tbl>
    <w:p w14:paraId="56D44207" w14:textId="77777777" w:rsidR="00CA1458" w:rsidRDefault="00CA1458"/>
    <w:sectPr w:rsidR="00CA1458">
      <w:type w:val="continuous"/>
      <w:pgSz w:w="11910" w:h="16840"/>
      <w:pgMar w:top="400" w:right="62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ira Expanded Super Bold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ontserrat Medium">
    <w:altName w:val="Calibri"/>
    <w:charset w:val="00"/>
    <w:family w:val="auto"/>
    <w:pitch w:val="variable"/>
    <w:sig w:usb0="2000020F" w:usb1="00000003" w:usb2="00000000" w:usb3="00000000" w:csb0="00000197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8B8"/>
    <w:rsid w:val="00002293"/>
    <w:rsid w:val="00023420"/>
    <w:rsid w:val="00027AFD"/>
    <w:rsid w:val="000303CA"/>
    <w:rsid w:val="0003189A"/>
    <w:rsid w:val="000636B2"/>
    <w:rsid w:val="00074926"/>
    <w:rsid w:val="00092EE9"/>
    <w:rsid w:val="000F71AA"/>
    <w:rsid w:val="0018413B"/>
    <w:rsid w:val="00184C3B"/>
    <w:rsid w:val="0019573A"/>
    <w:rsid w:val="001D4396"/>
    <w:rsid w:val="0020068B"/>
    <w:rsid w:val="002220EE"/>
    <w:rsid w:val="00257273"/>
    <w:rsid w:val="002A0068"/>
    <w:rsid w:val="003670B0"/>
    <w:rsid w:val="003C19E7"/>
    <w:rsid w:val="00427B0D"/>
    <w:rsid w:val="00430A71"/>
    <w:rsid w:val="0043674E"/>
    <w:rsid w:val="004600F4"/>
    <w:rsid w:val="0047022B"/>
    <w:rsid w:val="004C5685"/>
    <w:rsid w:val="004D28B8"/>
    <w:rsid w:val="004E0931"/>
    <w:rsid w:val="004F3115"/>
    <w:rsid w:val="00523532"/>
    <w:rsid w:val="00553DCA"/>
    <w:rsid w:val="005978E7"/>
    <w:rsid w:val="005B34C5"/>
    <w:rsid w:val="005C4ABA"/>
    <w:rsid w:val="005E5FFE"/>
    <w:rsid w:val="0063754A"/>
    <w:rsid w:val="00694510"/>
    <w:rsid w:val="006953FC"/>
    <w:rsid w:val="006D34E6"/>
    <w:rsid w:val="00707FFD"/>
    <w:rsid w:val="00736571"/>
    <w:rsid w:val="00874AB9"/>
    <w:rsid w:val="00886473"/>
    <w:rsid w:val="008A2842"/>
    <w:rsid w:val="008D07F4"/>
    <w:rsid w:val="00966A17"/>
    <w:rsid w:val="00A233AA"/>
    <w:rsid w:val="00A2503C"/>
    <w:rsid w:val="00A7022B"/>
    <w:rsid w:val="00A83D88"/>
    <w:rsid w:val="00AD1423"/>
    <w:rsid w:val="00B0425C"/>
    <w:rsid w:val="00B07F48"/>
    <w:rsid w:val="00B238BE"/>
    <w:rsid w:val="00B32F23"/>
    <w:rsid w:val="00B56E2D"/>
    <w:rsid w:val="00BA2CB5"/>
    <w:rsid w:val="00C62466"/>
    <w:rsid w:val="00C75022"/>
    <w:rsid w:val="00CA1458"/>
    <w:rsid w:val="00CC5C10"/>
    <w:rsid w:val="00CE4849"/>
    <w:rsid w:val="00D144F2"/>
    <w:rsid w:val="00D3189F"/>
    <w:rsid w:val="00D62CBD"/>
    <w:rsid w:val="00D866FD"/>
    <w:rsid w:val="00DE0A02"/>
    <w:rsid w:val="00E76D37"/>
    <w:rsid w:val="00EC1ED8"/>
    <w:rsid w:val="00ED0751"/>
    <w:rsid w:val="00F302B1"/>
    <w:rsid w:val="00F40FDD"/>
    <w:rsid w:val="00F72C08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J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C6AAE"/>
  <w15:docId w15:val="{4B597A50-7D44-B549-996C-98176814F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1"/>
    </w:pPr>
    <w:rPr>
      <w:b/>
      <w:bCs/>
      <w:sz w:val="38"/>
      <w:szCs w:val="3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HP</cp:lastModifiedBy>
  <cp:revision>3</cp:revision>
  <cp:lastPrinted>2024-11-18T10:20:00Z</cp:lastPrinted>
  <dcterms:created xsi:type="dcterms:W3CDTF">2026-05-05T10:29:00Z</dcterms:created>
  <dcterms:modified xsi:type="dcterms:W3CDTF">2026-05-05T10:31:00Z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2024-11-09T00:00:00Z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2024-11-15T00:00:00Z</vt:filetime>
  </property>
  <property fmtid="{D5CDD505-2E9C-101B-9397-08002B2CF9AE}" pid="5" name="Producer">
    <vt:lpwstr>Adobe PDF Library 17.0</vt:lpwstr>
  </property>
</Properties>
</file>